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4DE" w:rsidRPr="00562057" w:rsidRDefault="00562057" w:rsidP="00A551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62057">
        <w:rPr>
          <w:rFonts w:ascii="Times New Roman" w:hAnsi="Times New Roman" w:cs="Times New Roman"/>
          <w:b/>
          <w:sz w:val="28"/>
          <w:szCs w:val="28"/>
        </w:rPr>
        <w:t>Тема 4.2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515A" w:rsidRPr="00562057">
        <w:rPr>
          <w:rFonts w:ascii="Times New Roman" w:hAnsi="Times New Roman" w:cs="Times New Roman"/>
          <w:b/>
          <w:sz w:val="28"/>
          <w:szCs w:val="28"/>
        </w:rPr>
        <w:t>Эффективность форм и видов публичного выступления.</w:t>
      </w:r>
    </w:p>
    <w:p w:rsidR="00A5515A" w:rsidRPr="00A5515A" w:rsidRDefault="00A5515A" w:rsidP="00A5515A">
      <w:pPr>
        <w:jc w:val="center"/>
        <w:rPr>
          <w:rFonts w:ascii="Times New Roman" w:hAnsi="Times New Roman" w:cs="Times New Roman"/>
          <w:sz w:val="28"/>
          <w:szCs w:val="28"/>
        </w:rPr>
      </w:pPr>
      <w:r w:rsidRPr="00A5515A">
        <w:rPr>
          <w:rFonts w:ascii="Times New Roman" w:hAnsi="Times New Roman" w:cs="Times New Roman"/>
          <w:sz w:val="28"/>
          <w:szCs w:val="28"/>
        </w:rPr>
        <w:t xml:space="preserve">Тест </w:t>
      </w:r>
    </w:p>
    <w:p w:rsidR="00A5515A" w:rsidRPr="00562057" w:rsidRDefault="00A5515A" w:rsidP="00A5515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62057">
        <w:rPr>
          <w:rFonts w:ascii="Times New Roman" w:hAnsi="Times New Roman" w:cs="Times New Roman"/>
          <w:b/>
          <w:sz w:val="28"/>
          <w:szCs w:val="28"/>
        </w:rPr>
        <w:t>Какое выступление можно считать эффективным?</w:t>
      </w:r>
    </w:p>
    <w:p w:rsidR="00A5515A" w:rsidRDefault="00A5515A" w:rsidP="00A5515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5515A">
        <w:rPr>
          <w:rFonts w:ascii="Times New Roman" w:hAnsi="Times New Roman" w:cs="Times New Roman"/>
          <w:sz w:val="28"/>
          <w:szCs w:val="28"/>
        </w:rPr>
        <w:t>Когда удалось убедить двух-трех сторонников оппозиционной партии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515A" w:rsidRPr="00766725" w:rsidRDefault="00766725" w:rsidP="00A5515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66725"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Выполнение большого количества работы без особых усилий.</w:t>
      </w:r>
    </w:p>
    <w:p w:rsidR="00766725" w:rsidRPr="00766725" w:rsidRDefault="008E16B0" w:rsidP="00A5515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Когда </w:t>
      </w:r>
      <w:r w:rsidR="00766725">
        <w:rPr>
          <w:rFonts w:ascii="Times New Roman" w:hAnsi="Times New Roman" w:cs="Times New Roman"/>
          <w:sz w:val="28"/>
          <w:szCs w:val="28"/>
          <w:shd w:val="clear" w:color="auto" w:fill="FFFFFF"/>
        </w:rPr>
        <w:t>полностью прослушана предоставляемая информация.</w:t>
      </w:r>
    </w:p>
    <w:p w:rsidR="00766725" w:rsidRDefault="00562057" w:rsidP="007667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6725" w:rsidRPr="00562057" w:rsidRDefault="00766725" w:rsidP="0076672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62057">
        <w:rPr>
          <w:rFonts w:ascii="Times New Roman" w:hAnsi="Times New Roman" w:cs="Times New Roman"/>
          <w:b/>
          <w:sz w:val="28"/>
          <w:szCs w:val="28"/>
        </w:rPr>
        <w:t>Какая форма выступления характерна для малоподготовленной аудитории?</w:t>
      </w:r>
    </w:p>
    <w:p w:rsidR="00766725" w:rsidRDefault="00766725" w:rsidP="0076672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Форма-диалог</w:t>
      </w:r>
    </w:p>
    <w:p w:rsidR="00766725" w:rsidRDefault="00766725" w:rsidP="0076672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Вопрос-ответ</w:t>
      </w:r>
    </w:p>
    <w:p w:rsidR="00766725" w:rsidRDefault="00B93DA8" w:rsidP="0076672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Эвристическая форма</w:t>
      </w:r>
    </w:p>
    <w:p w:rsidR="00B93DA8" w:rsidRDefault="00562057" w:rsidP="00B93DA8">
      <w:pPr>
        <w:ind w:left="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DA8" w:rsidRPr="00562057" w:rsidRDefault="00B93DA8" w:rsidP="00B93DA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62057">
        <w:rPr>
          <w:rFonts w:ascii="Times New Roman" w:hAnsi="Times New Roman" w:cs="Times New Roman"/>
          <w:b/>
          <w:sz w:val="28"/>
          <w:szCs w:val="28"/>
        </w:rPr>
        <w:t>Почему может сформироваться негативная аудитория?</w:t>
      </w:r>
    </w:p>
    <w:p w:rsidR="00B93DA8" w:rsidRDefault="00B93DA8" w:rsidP="00B93DA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Личная неприязнь</w:t>
      </w:r>
    </w:p>
    <w:p w:rsidR="00B93DA8" w:rsidRDefault="00B93DA8" w:rsidP="00B93DA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Головные боли</w:t>
      </w:r>
    </w:p>
    <w:p w:rsidR="00B93DA8" w:rsidRDefault="00B93DA8" w:rsidP="00B93DA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перечисленное верно</w:t>
      </w:r>
    </w:p>
    <w:p w:rsidR="00B93DA8" w:rsidRDefault="00B93DA8" w:rsidP="00B93DA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Личные проблемы</w:t>
      </w:r>
    </w:p>
    <w:p w:rsidR="00B93DA8" w:rsidRDefault="00562057" w:rsidP="00B93D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DA8" w:rsidRPr="00562057" w:rsidRDefault="00B93DA8" w:rsidP="00B93DA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62057">
        <w:rPr>
          <w:rFonts w:ascii="Times New Roman" w:hAnsi="Times New Roman" w:cs="Times New Roman"/>
          <w:b/>
          <w:sz w:val="28"/>
          <w:szCs w:val="28"/>
        </w:rPr>
        <w:t>Как  выступать в негативно настроенной аудитории?</w:t>
      </w:r>
    </w:p>
    <w:p w:rsidR="00B93DA8" w:rsidRDefault="00B93DA8" w:rsidP="00B93DA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Монотонно дать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366F3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66F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обращая внимание на не желание её принимать.</w:t>
      </w:r>
    </w:p>
    <w:p w:rsidR="00B93DA8" w:rsidRDefault="00B93DA8" w:rsidP="00B93DA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Найти единомышленников и работу проводить на их примере.</w:t>
      </w:r>
    </w:p>
    <w:p w:rsidR="00B93DA8" w:rsidRDefault="00B93DA8" w:rsidP="00B93DA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93DA8">
        <w:rPr>
          <w:rFonts w:ascii="Times New Roman" w:hAnsi="Times New Roman" w:cs="Times New Roman"/>
          <w:sz w:val="28"/>
          <w:szCs w:val="28"/>
        </w:rPr>
        <w:t>остарайтесь убедить или посеять сомнения в головах нескольких конкретных слушателей, которых вы выберете в зале; начинайте выступление с бесспорного, с того, в чем вы сразу достигнете согласия.</w:t>
      </w:r>
    </w:p>
    <w:p w:rsidR="00B93DA8" w:rsidRDefault="00562057" w:rsidP="00B93D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DA8" w:rsidRPr="00562057" w:rsidRDefault="00366F32" w:rsidP="00B93DA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62057">
        <w:rPr>
          <w:rFonts w:ascii="Times New Roman" w:hAnsi="Times New Roman" w:cs="Times New Roman"/>
          <w:b/>
          <w:sz w:val="28"/>
          <w:szCs w:val="28"/>
        </w:rPr>
        <w:t>В мусульманской  аудитории  большей убедительной силой обладает?</w:t>
      </w:r>
    </w:p>
    <w:p w:rsidR="00366F32" w:rsidRDefault="00366F32" w:rsidP="00366F3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Цитата из Корана</w:t>
      </w:r>
    </w:p>
    <w:p w:rsidR="00366F32" w:rsidRDefault="00366F32" w:rsidP="00366F3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Мнение мудрецов</w:t>
      </w:r>
    </w:p>
    <w:p w:rsidR="00366F32" w:rsidRDefault="00366F32" w:rsidP="00366F3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вышеперечисленное верно</w:t>
      </w:r>
    </w:p>
    <w:p w:rsidR="00366F32" w:rsidRDefault="00562057" w:rsidP="00366F32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366F32" w:rsidRDefault="00366F32" w:rsidP="00366F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является убеждением для немцев?</w:t>
      </w:r>
    </w:p>
    <w:p w:rsidR="00366F32" w:rsidRDefault="00366F32" w:rsidP="00366F3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Экономия</w:t>
      </w:r>
    </w:p>
    <w:p w:rsidR="00366F32" w:rsidRDefault="00366F32" w:rsidP="00366F3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Польза</w:t>
      </w:r>
    </w:p>
    <w:p w:rsidR="00366F32" w:rsidRDefault="00366F32" w:rsidP="00366F3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Полезность</w:t>
      </w:r>
    </w:p>
    <w:p w:rsidR="00366F32" w:rsidRDefault="00366F32" w:rsidP="00366F3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вышеперечисленное верно</w:t>
      </w:r>
    </w:p>
    <w:p w:rsidR="00366F32" w:rsidRDefault="00562057" w:rsidP="00366F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6F32" w:rsidRPr="00562057" w:rsidRDefault="00E01913" w:rsidP="00366F3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62057">
        <w:rPr>
          <w:rFonts w:ascii="Times New Roman" w:hAnsi="Times New Roman" w:cs="Times New Roman"/>
          <w:b/>
          <w:sz w:val="28"/>
          <w:szCs w:val="28"/>
        </w:rPr>
        <w:t>Назовите аспект</w:t>
      </w:r>
      <w:r w:rsidR="00366F32" w:rsidRPr="00562057">
        <w:rPr>
          <w:rFonts w:ascii="Times New Roman" w:hAnsi="Times New Roman" w:cs="Times New Roman"/>
          <w:b/>
          <w:sz w:val="28"/>
          <w:szCs w:val="28"/>
        </w:rPr>
        <w:t xml:space="preserve"> для выступления в аудитории с разным уровнем восприятия?</w:t>
      </w:r>
    </w:p>
    <w:p w:rsidR="00366F32" w:rsidRDefault="00E01913" w:rsidP="00366F3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Четко формулировать, и неоднократно повторить </w:t>
      </w:r>
    </w:p>
    <w:p w:rsidR="00E01913" w:rsidRDefault="00E01913" w:rsidP="00366F3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делать особых выводов</w:t>
      </w:r>
    </w:p>
    <w:p w:rsidR="00E01913" w:rsidRDefault="00E01913" w:rsidP="00366F3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Краткость четкость и выделение главного</w:t>
      </w:r>
    </w:p>
    <w:p w:rsidR="00E01913" w:rsidRDefault="00562057" w:rsidP="00E019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1913" w:rsidRPr="00562057" w:rsidRDefault="00E01913" w:rsidP="00E0191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62057">
        <w:rPr>
          <w:rFonts w:ascii="Times New Roman" w:hAnsi="Times New Roman" w:cs="Times New Roman"/>
          <w:b/>
          <w:sz w:val="28"/>
          <w:szCs w:val="28"/>
        </w:rPr>
        <w:t>Выберите правильное утверждение?</w:t>
      </w:r>
    </w:p>
    <w:p w:rsidR="00E01913" w:rsidRPr="005F493F" w:rsidRDefault="00E01913" w:rsidP="00E01913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5F493F">
        <w:rPr>
          <w:rFonts w:ascii="Times New Roman" w:hAnsi="Times New Roman" w:cs="Times New Roman"/>
          <w:sz w:val="28"/>
          <w:szCs w:val="28"/>
        </w:rPr>
        <w:t>В женской аудитории необходимо широко использовать наглядность</w:t>
      </w:r>
    </w:p>
    <w:p w:rsidR="00E01913" w:rsidRPr="005F493F" w:rsidRDefault="00E01913" w:rsidP="00E01913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5F493F">
        <w:rPr>
          <w:rFonts w:ascii="Times New Roman" w:hAnsi="Times New Roman" w:cs="Times New Roman"/>
          <w:sz w:val="28"/>
          <w:szCs w:val="28"/>
        </w:rPr>
        <w:t>В женской аудитории можно рассматривать несколько проблем в одном выступлении.</w:t>
      </w:r>
    </w:p>
    <w:p w:rsidR="00E01913" w:rsidRPr="005F493F" w:rsidRDefault="005F493F" w:rsidP="00E01913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5F493F">
        <w:rPr>
          <w:rFonts w:ascii="Times New Roman" w:hAnsi="Times New Roman" w:cs="Times New Roman"/>
          <w:sz w:val="28"/>
          <w:szCs w:val="28"/>
        </w:rPr>
        <w:t>Все ответы верны</w:t>
      </w:r>
    </w:p>
    <w:p w:rsidR="00E01913" w:rsidRDefault="00562057" w:rsidP="00E0191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93F" w:rsidRDefault="005F493F" w:rsidP="00E0191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493F" w:rsidRPr="00562057" w:rsidRDefault="005F493F" w:rsidP="005F493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62057">
        <w:rPr>
          <w:rFonts w:ascii="Times New Roman" w:hAnsi="Times New Roman" w:cs="Times New Roman"/>
          <w:b/>
          <w:sz w:val="28"/>
          <w:szCs w:val="28"/>
        </w:rPr>
        <w:t>Какое из утверждений верно?</w:t>
      </w:r>
    </w:p>
    <w:p w:rsidR="005F493F" w:rsidRPr="005F493F" w:rsidRDefault="005F493F" w:rsidP="005F493F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5F493F">
        <w:rPr>
          <w:rFonts w:ascii="Times New Roman" w:hAnsi="Times New Roman" w:cs="Times New Roman"/>
          <w:sz w:val="28"/>
          <w:szCs w:val="28"/>
        </w:rPr>
        <w:t>В мужской аудитории нецелесообразно делать словесный вывод</w:t>
      </w:r>
    </w:p>
    <w:p w:rsidR="005F493F" w:rsidRPr="005F493F" w:rsidRDefault="005F493F" w:rsidP="005F493F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5F493F">
        <w:rPr>
          <w:rFonts w:ascii="Times New Roman" w:hAnsi="Times New Roman" w:cs="Times New Roman"/>
          <w:sz w:val="28"/>
          <w:szCs w:val="28"/>
        </w:rPr>
        <w:t>Для мужской аудитории структура выступления не должна быть заметной</w:t>
      </w:r>
    </w:p>
    <w:p w:rsidR="005F493F" w:rsidRPr="005F493F" w:rsidRDefault="005F493F" w:rsidP="005F493F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5F493F">
        <w:rPr>
          <w:rFonts w:ascii="Times New Roman" w:hAnsi="Times New Roman" w:cs="Times New Roman"/>
          <w:sz w:val="28"/>
          <w:szCs w:val="28"/>
        </w:rPr>
        <w:t>Все вышеперечисленное верно</w:t>
      </w:r>
    </w:p>
    <w:p w:rsidR="005F493F" w:rsidRDefault="00562057" w:rsidP="005F49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93F" w:rsidRPr="00562057" w:rsidRDefault="005F493F" w:rsidP="005F493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62057">
        <w:rPr>
          <w:rFonts w:ascii="Times New Roman" w:hAnsi="Times New Roman" w:cs="Times New Roman"/>
          <w:b/>
          <w:sz w:val="28"/>
          <w:szCs w:val="28"/>
        </w:rPr>
        <w:t>Что нужно помнить перед выступлением в старшей аудитории?</w:t>
      </w:r>
    </w:p>
    <w:p w:rsidR="005F493F" w:rsidRPr="005F493F" w:rsidRDefault="005F493F" w:rsidP="005F493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5F493F">
        <w:rPr>
          <w:rFonts w:ascii="Times New Roman" w:hAnsi="Times New Roman" w:cs="Times New Roman"/>
          <w:sz w:val="28"/>
          <w:szCs w:val="28"/>
        </w:rPr>
        <w:t>апеллировать к опыту слушателей</w:t>
      </w:r>
    </w:p>
    <w:p w:rsidR="005F493F" w:rsidRPr="005F493F" w:rsidRDefault="005F493F" w:rsidP="005F493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5F493F">
        <w:rPr>
          <w:rFonts w:ascii="Times New Roman" w:hAnsi="Times New Roman" w:cs="Times New Roman"/>
          <w:sz w:val="28"/>
          <w:szCs w:val="28"/>
        </w:rPr>
        <w:t>оворить медленно</w:t>
      </w:r>
    </w:p>
    <w:p w:rsidR="005F493F" w:rsidRPr="005F493F" w:rsidRDefault="005F493F" w:rsidP="005F493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5F493F">
        <w:rPr>
          <w:rFonts w:ascii="Times New Roman" w:hAnsi="Times New Roman" w:cs="Times New Roman"/>
          <w:sz w:val="28"/>
          <w:szCs w:val="28"/>
        </w:rPr>
        <w:t>иметь наготове библиографию или даже книги и брошюр</w:t>
      </w:r>
    </w:p>
    <w:p w:rsidR="005F493F" w:rsidRPr="005F493F" w:rsidRDefault="005F493F" w:rsidP="005F493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5F493F">
        <w:rPr>
          <w:rFonts w:ascii="Times New Roman" w:hAnsi="Times New Roman" w:cs="Times New Roman"/>
          <w:sz w:val="28"/>
          <w:szCs w:val="28"/>
        </w:rPr>
        <w:t>еобходимость компьютеризации</w:t>
      </w:r>
    </w:p>
    <w:p w:rsidR="005F493F" w:rsidRDefault="005F493F" w:rsidP="005F493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5F49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5F493F">
        <w:rPr>
          <w:rFonts w:ascii="Times New Roman" w:hAnsi="Times New Roman" w:cs="Times New Roman"/>
          <w:sz w:val="28"/>
          <w:szCs w:val="28"/>
        </w:rPr>
        <w:t>то обращение должно происходить на дружеском уровне</w:t>
      </w:r>
    </w:p>
    <w:p w:rsidR="005F493F" w:rsidRDefault="00562057" w:rsidP="005F49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057" w:rsidRDefault="00562057" w:rsidP="005F493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62057" w:rsidSect="005B1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D5E86"/>
    <w:multiLevelType w:val="hybridMultilevel"/>
    <w:tmpl w:val="EE9A22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65CD"/>
    <w:multiLevelType w:val="hybridMultilevel"/>
    <w:tmpl w:val="56A8FF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D7376"/>
    <w:multiLevelType w:val="hybridMultilevel"/>
    <w:tmpl w:val="2D104C2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36186"/>
    <w:multiLevelType w:val="hybridMultilevel"/>
    <w:tmpl w:val="34B205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56958"/>
    <w:multiLevelType w:val="hybridMultilevel"/>
    <w:tmpl w:val="17BE43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0616078"/>
    <w:multiLevelType w:val="hybridMultilevel"/>
    <w:tmpl w:val="6E6215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66DF6"/>
    <w:multiLevelType w:val="hybridMultilevel"/>
    <w:tmpl w:val="92262C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C0D61"/>
    <w:multiLevelType w:val="hybridMultilevel"/>
    <w:tmpl w:val="C6AEBDD6"/>
    <w:lvl w:ilvl="0" w:tplc="04190011">
      <w:start w:val="1"/>
      <w:numFmt w:val="decimal"/>
      <w:lvlText w:val="%1)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8" w15:restartNumberingAfterBreak="0">
    <w:nsid w:val="3F35224D"/>
    <w:multiLevelType w:val="hybridMultilevel"/>
    <w:tmpl w:val="24B8F0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91A6A"/>
    <w:multiLevelType w:val="hybridMultilevel"/>
    <w:tmpl w:val="2808231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0A731A7"/>
    <w:multiLevelType w:val="hybridMultilevel"/>
    <w:tmpl w:val="1E701410"/>
    <w:lvl w:ilvl="0" w:tplc="03FE81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B166DFB"/>
    <w:multiLevelType w:val="hybridMultilevel"/>
    <w:tmpl w:val="EEFE4C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3B6BF4"/>
    <w:multiLevelType w:val="hybridMultilevel"/>
    <w:tmpl w:val="A118B6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9"/>
  </w:num>
  <w:num w:numId="8">
    <w:abstractNumId w:val="5"/>
  </w:num>
  <w:num w:numId="9">
    <w:abstractNumId w:val="3"/>
  </w:num>
  <w:num w:numId="10">
    <w:abstractNumId w:val="6"/>
  </w:num>
  <w:num w:numId="11">
    <w:abstractNumId w:val="0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515A"/>
    <w:rsid w:val="00016AE6"/>
    <w:rsid w:val="00041461"/>
    <w:rsid w:val="0005106A"/>
    <w:rsid w:val="00054DEB"/>
    <w:rsid w:val="00054ED0"/>
    <w:rsid w:val="00054FEB"/>
    <w:rsid w:val="000711A2"/>
    <w:rsid w:val="00073AC1"/>
    <w:rsid w:val="00074E01"/>
    <w:rsid w:val="00077801"/>
    <w:rsid w:val="000814A5"/>
    <w:rsid w:val="000964C1"/>
    <w:rsid w:val="000B6B2D"/>
    <w:rsid w:val="000C134F"/>
    <w:rsid w:val="000C464E"/>
    <w:rsid w:val="000F000E"/>
    <w:rsid w:val="000F3434"/>
    <w:rsid w:val="000F5549"/>
    <w:rsid w:val="00101BA5"/>
    <w:rsid w:val="00112331"/>
    <w:rsid w:val="00114F9E"/>
    <w:rsid w:val="00117A54"/>
    <w:rsid w:val="00126A94"/>
    <w:rsid w:val="00131745"/>
    <w:rsid w:val="00142091"/>
    <w:rsid w:val="00153965"/>
    <w:rsid w:val="00166FEA"/>
    <w:rsid w:val="001910D8"/>
    <w:rsid w:val="001A7681"/>
    <w:rsid w:val="001D7387"/>
    <w:rsid w:val="001E64D4"/>
    <w:rsid w:val="001E7B2D"/>
    <w:rsid w:val="001F6018"/>
    <w:rsid w:val="002077A6"/>
    <w:rsid w:val="00223034"/>
    <w:rsid w:val="00250377"/>
    <w:rsid w:val="00256622"/>
    <w:rsid w:val="00285EC4"/>
    <w:rsid w:val="002862E7"/>
    <w:rsid w:val="002924E0"/>
    <w:rsid w:val="002B6980"/>
    <w:rsid w:val="002C2E90"/>
    <w:rsid w:val="002C4583"/>
    <w:rsid w:val="002C70EA"/>
    <w:rsid w:val="002D2E2D"/>
    <w:rsid w:val="002D2F1E"/>
    <w:rsid w:val="002D390B"/>
    <w:rsid w:val="002D4358"/>
    <w:rsid w:val="002D5758"/>
    <w:rsid w:val="002D620B"/>
    <w:rsid w:val="00301FD9"/>
    <w:rsid w:val="003023D5"/>
    <w:rsid w:val="00317234"/>
    <w:rsid w:val="00333A20"/>
    <w:rsid w:val="00346926"/>
    <w:rsid w:val="00352D4C"/>
    <w:rsid w:val="00354CF5"/>
    <w:rsid w:val="00366F32"/>
    <w:rsid w:val="003858D9"/>
    <w:rsid w:val="003911F9"/>
    <w:rsid w:val="00394598"/>
    <w:rsid w:val="00397F9F"/>
    <w:rsid w:val="003B4ECB"/>
    <w:rsid w:val="003B797F"/>
    <w:rsid w:val="003C0305"/>
    <w:rsid w:val="003C0674"/>
    <w:rsid w:val="003C7805"/>
    <w:rsid w:val="003D3810"/>
    <w:rsid w:val="003D6806"/>
    <w:rsid w:val="003E3FBF"/>
    <w:rsid w:val="003F5361"/>
    <w:rsid w:val="003F58D3"/>
    <w:rsid w:val="00417D1D"/>
    <w:rsid w:val="00422DDF"/>
    <w:rsid w:val="00440897"/>
    <w:rsid w:val="0044395E"/>
    <w:rsid w:val="0044542B"/>
    <w:rsid w:val="00457363"/>
    <w:rsid w:val="0046290F"/>
    <w:rsid w:val="00470D7C"/>
    <w:rsid w:val="0049090C"/>
    <w:rsid w:val="00493F73"/>
    <w:rsid w:val="004A6482"/>
    <w:rsid w:val="004B0F19"/>
    <w:rsid w:val="004B1D20"/>
    <w:rsid w:val="004C283A"/>
    <w:rsid w:val="004D1BB1"/>
    <w:rsid w:val="004D6161"/>
    <w:rsid w:val="004D7D9D"/>
    <w:rsid w:val="004E2690"/>
    <w:rsid w:val="005042FA"/>
    <w:rsid w:val="0051366F"/>
    <w:rsid w:val="005336B3"/>
    <w:rsid w:val="0053741A"/>
    <w:rsid w:val="00537EDC"/>
    <w:rsid w:val="00543BA2"/>
    <w:rsid w:val="0054740E"/>
    <w:rsid w:val="005532FF"/>
    <w:rsid w:val="005601B5"/>
    <w:rsid w:val="00562057"/>
    <w:rsid w:val="005642CC"/>
    <w:rsid w:val="00566842"/>
    <w:rsid w:val="00570086"/>
    <w:rsid w:val="00583BF9"/>
    <w:rsid w:val="005868C0"/>
    <w:rsid w:val="005A2011"/>
    <w:rsid w:val="005A49A7"/>
    <w:rsid w:val="005B14DE"/>
    <w:rsid w:val="005B2D38"/>
    <w:rsid w:val="005D1B11"/>
    <w:rsid w:val="005D4D99"/>
    <w:rsid w:val="005D703E"/>
    <w:rsid w:val="005E0743"/>
    <w:rsid w:val="005E338D"/>
    <w:rsid w:val="005F0EA6"/>
    <w:rsid w:val="005F0EEB"/>
    <w:rsid w:val="005F164D"/>
    <w:rsid w:val="005F493F"/>
    <w:rsid w:val="00602394"/>
    <w:rsid w:val="00613A88"/>
    <w:rsid w:val="00613AB7"/>
    <w:rsid w:val="00650576"/>
    <w:rsid w:val="00661702"/>
    <w:rsid w:val="006702FE"/>
    <w:rsid w:val="006730E6"/>
    <w:rsid w:val="0068169A"/>
    <w:rsid w:val="006A02FD"/>
    <w:rsid w:val="006A4E50"/>
    <w:rsid w:val="006F658F"/>
    <w:rsid w:val="0071107B"/>
    <w:rsid w:val="00723AD5"/>
    <w:rsid w:val="00751984"/>
    <w:rsid w:val="00756AFD"/>
    <w:rsid w:val="00766725"/>
    <w:rsid w:val="00795B41"/>
    <w:rsid w:val="007A333F"/>
    <w:rsid w:val="007A6AFB"/>
    <w:rsid w:val="007B25F7"/>
    <w:rsid w:val="007B77C2"/>
    <w:rsid w:val="007C5C92"/>
    <w:rsid w:val="007E1FFE"/>
    <w:rsid w:val="007E3C66"/>
    <w:rsid w:val="007F4E97"/>
    <w:rsid w:val="00800E34"/>
    <w:rsid w:val="008313A8"/>
    <w:rsid w:val="00862991"/>
    <w:rsid w:val="0087646B"/>
    <w:rsid w:val="00881EC6"/>
    <w:rsid w:val="00891EDD"/>
    <w:rsid w:val="008B66AE"/>
    <w:rsid w:val="008D14DB"/>
    <w:rsid w:val="008D6796"/>
    <w:rsid w:val="008E16B0"/>
    <w:rsid w:val="008F2727"/>
    <w:rsid w:val="009004F8"/>
    <w:rsid w:val="0092120B"/>
    <w:rsid w:val="00932454"/>
    <w:rsid w:val="0093731A"/>
    <w:rsid w:val="00937C44"/>
    <w:rsid w:val="009578BF"/>
    <w:rsid w:val="00975ED7"/>
    <w:rsid w:val="009948F4"/>
    <w:rsid w:val="00997DB0"/>
    <w:rsid w:val="009A5212"/>
    <w:rsid w:val="009C1E78"/>
    <w:rsid w:val="009C6818"/>
    <w:rsid w:val="009D2813"/>
    <w:rsid w:val="009D494F"/>
    <w:rsid w:val="009D55D2"/>
    <w:rsid w:val="009D6405"/>
    <w:rsid w:val="009E2F8A"/>
    <w:rsid w:val="009F2592"/>
    <w:rsid w:val="009F6125"/>
    <w:rsid w:val="009F7405"/>
    <w:rsid w:val="00A02FF5"/>
    <w:rsid w:val="00A26512"/>
    <w:rsid w:val="00A356C4"/>
    <w:rsid w:val="00A36184"/>
    <w:rsid w:val="00A365AF"/>
    <w:rsid w:val="00A376E5"/>
    <w:rsid w:val="00A420D9"/>
    <w:rsid w:val="00A54997"/>
    <w:rsid w:val="00A5515A"/>
    <w:rsid w:val="00A578F0"/>
    <w:rsid w:val="00A7436A"/>
    <w:rsid w:val="00A946A2"/>
    <w:rsid w:val="00AA050F"/>
    <w:rsid w:val="00AA126C"/>
    <w:rsid w:val="00AC3898"/>
    <w:rsid w:val="00AC4148"/>
    <w:rsid w:val="00AD0066"/>
    <w:rsid w:val="00AD6CB3"/>
    <w:rsid w:val="00AF3E1F"/>
    <w:rsid w:val="00B0469E"/>
    <w:rsid w:val="00B133B8"/>
    <w:rsid w:val="00B15E02"/>
    <w:rsid w:val="00B27974"/>
    <w:rsid w:val="00B306F9"/>
    <w:rsid w:val="00B60796"/>
    <w:rsid w:val="00B61DC2"/>
    <w:rsid w:val="00B6750A"/>
    <w:rsid w:val="00B849A7"/>
    <w:rsid w:val="00B84D57"/>
    <w:rsid w:val="00B92499"/>
    <w:rsid w:val="00B93DA8"/>
    <w:rsid w:val="00B96D71"/>
    <w:rsid w:val="00B9704A"/>
    <w:rsid w:val="00B976DD"/>
    <w:rsid w:val="00BA03FF"/>
    <w:rsid w:val="00BA12AF"/>
    <w:rsid w:val="00BC3EF5"/>
    <w:rsid w:val="00BD4040"/>
    <w:rsid w:val="00BE298E"/>
    <w:rsid w:val="00BF57FB"/>
    <w:rsid w:val="00C11C72"/>
    <w:rsid w:val="00C22701"/>
    <w:rsid w:val="00C54E63"/>
    <w:rsid w:val="00C648DC"/>
    <w:rsid w:val="00C74413"/>
    <w:rsid w:val="00C87625"/>
    <w:rsid w:val="00C9223D"/>
    <w:rsid w:val="00CA23E1"/>
    <w:rsid w:val="00CA2E65"/>
    <w:rsid w:val="00CC5904"/>
    <w:rsid w:val="00CD25C4"/>
    <w:rsid w:val="00CE4898"/>
    <w:rsid w:val="00CE4F3D"/>
    <w:rsid w:val="00D02C68"/>
    <w:rsid w:val="00D073A9"/>
    <w:rsid w:val="00D12D57"/>
    <w:rsid w:val="00D646B7"/>
    <w:rsid w:val="00D753E6"/>
    <w:rsid w:val="00D762D0"/>
    <w:rsid w:val="00DA4399"/>
    <w:rsid w:val="00DB000E"/>
    <w:rsid w:val="00DB27AA"/>
    <w:rsid w:val="00DB7BC8"/>
    <w:rsid w:val="00DC75A0"/>
    <w:rsid w:val="00DD51FF"/>
    <w:rsid w:val="00DE3D4F"/>
    <w:rsid w:val="00DF5F90"/>
    <w:rsid w:val="00E00A35"/>
    <w:rsid w:val="00E01913"/>
    <w:rsid w:val="00E07DC5"/>
    <w:rsid w:val="00E13A09"/>
    <w:rsid w:val="00E25388"/>
    <w:rsid w:val="00E32910"/>
    <w:rsid w:val="00E4389E"/>
    <w:rsid w:val="00E45140"/>
    <w:rsid w:val="00E46DE8"/>
    <w:rsid w:val="00E57121"/>
    <w:rsid w:val="00E65A06"/>
    <w:rsid w:val="00E7734E"/>
    <w:rsid w:val="00E91756"/>
    <w:rsid w:val="00E91F58"/>
    <w:rsid w:val="00E966E5"/>
    <w:rsid w:val="00EA5F8F"/>
    <w:rsid w:val="00EA7A44"/>
    <w:rsid w:val="00EB0EA8"/>
    <w:rsid w:val="00ED06B0"/>
    <w:rsid w:val="00EF3727"/>
    <w:rsid w:val="00F0178A"/>
    <w:rsid w:val="00F127AF"/>
    <w:rsid w:val="00F13097"/>
    <w:rsid w:val="00F31BFF"/>
    <w:rsid w:val="00F32AB9"/>
    <w:rsid w:val="00F41C9C"/>
    <w:rsid w:val="00F42476"/>
    <w:rsid w:val="00F47AAF"/>
    <w:rsid w:val="00F646C5"/>
    <w:rsid w:val="00F67200"/>
    <w:rsid w:val="00F82F95"/>
    <w:rsid w:val="00F9169B"/>
    <w:rsid w:val="00FB0B11"/>
    <w:rsid w:val="00FB51A0"/>
    <w:rsid w:val="00FC082B"/>
    <w:rsid w:val="00FC6CAC"/>
    <w:rsid w:val="00FD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5DB80A-8CE7-4086-AC73-2B90B299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1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1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16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Базалий</dc:creator>
  <cp:keywords/>
  <dc:description/>
  <cp:lastModifiedBy>Базалий Раиса Викторовна</cp:lastModifiedBy>
  <cp:revision>7</cp:revision>
  <cp:lastPrinted>2015-03-20T10:36:00Z</cp:lastPrinted>
  <dcterms:created xsi:type="dcterms:W3CDTF">2015-02-13T08:08:00Z</dcterms:created>
  <dcterms:modified xsi:type="dcterms:W3CDTF">2015-12-09T12:57:00Z</dcterms:modified>
</cp:coreProperties>
</file>